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CD8" w:rsidRPr="00BB6FFF" w:rsidRDefault="00C72D23" w:rsidP="00D40CD8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2D23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D40CD8"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Мировому судье судебного участка </w:t>
      </w:r>
    </w:p>
    <w:p w:rsidR="00D40CD8" w:rsidRPr="00BB6FFF" w:rsidRDefault="00D40CD8" w:rsidP="00D40CD8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№____ [района/города]</w:t>
      </w:r>
    </w:p>
    <w:p w:rsidR="00D40CD8" w:rsidRPr="00BB6FFF" w:rsidRDefault="00D40CD8" w:rsidP="00D40CD8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gramEnd"/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>: [</w:t>
      </w:r>
      <w:proofErr w:type="gramStart"/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процессуальное</w:t>
      </w:r>
      <w:proofErr w:type="gramEnd"/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положение, Ф.И.О., адрес, № телефона] </w:t>
      </w:r>
    </w:p>
    <w:p w:rsidR="00D40CD8" w:rsidRPr="00BB6FFF" w:rsidRDefault="00D40CD8" w:rsidP="00D40CD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40CD8" w:rsidRPr="00BB6FFF" w:rsidRDefault="00D40CD8" w:rsidP="00D40CD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40CD8" w:rsidRPr="00BB6FFF" w:rsidRDefault="00D40CD8" w:rsidP="00D40CD8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ЗАЯВЛЕНИЕ</w:t>
      </w:r>
    </w:p>
    <w:p w:rsidR="00D40CD8" w:rsidRPr="00BB6FFF" w:rsidRDefault="00D40CD8" w:rsidP="00D40CD8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>об отложении судебного заседания</w:t>
      </w:r>
    </w:p>
    <w:p w:rsidR="00D40CD8" w:rsidRPr="00BB6FFF" w:rsidRDefault="00D40CD8" w:rsidP="00D40CD8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40CD8" w:rsidRPr="00BB6FFF" w:rsidRDefault="00D40CD8" w:rsidP="00D40CD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[число</w:t>
      </w:r>
      <w:proofErr w:type="gramStart"/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>][</w:t>
      </w:r>
      <w:proofErr w:type="gramEnd"/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месяц][год] на __ часов </w:t>
      </w:r>
      <w:proofErr w:type="spellStart"/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>___мин</w:t>
      </w:r>
      <w:proofErr w:type="spellEnd"/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>. назначено судебное разбирательство по иску [указать стороны по делу и предмет иска].</w:t>
      </w:r>
    </w:p>
    <w:p w:rsidR="00D40CD8" w:rsidRPr="00BB6FFF" w:rsidRDefault="00D40CD8" w:rsidP="00D40CD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[Ф.И.О.], в назначенное судом время не </w:t>
      </w:r>
      <w:r w:rsid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>смогу</w:t>
      </w:r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явиться в суд по причине [указать причину]. [Либо </w:t>
      </w:r>
      <w:r w:rsid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BB6FFF"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>ой представитель [Ф.И.О.]</w:t>
      </w:r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>, указать причину]. На рассмотрении дела в моем присутствии (или в присутствии представителя) настаиваю.</w:t>
      </w:r>
    </w:p>
    <w:p w:rsidR="00D40CD8" w:rsidRPr="00BB6FFF" w:rsidRDefault="00D40CD8" w:rsidP="00D40CD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основании </w:t>
      </w:r>
      <w:proofErr w:type="gramStart"/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>изложенного</w:t>
      </w:r>
      <w:proofErr w:type="gramEnd"/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 соответствии с п. 2 ст. 167 ГПК РФ,</w:t>
      </w:r>
    </w:p>
    <w:p w:rsidR="00D40CD8" w:rsidRPr="00BB6FFF" w:rsidRDefault="00D40CD8" w:rsidP="00D40CD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40CD8" w:rsidRPr="00BB6FFF" w:rsidRDefault="00D40CD8" w:rsidP="00D40CD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ПРОШУ:</w:t>
      </w:r>
    </w:p>
    <w:p w:rsidR="00D40CD8" w:rsidRPr="00BB6FFF" w:rsidRDefault="00D40CD8" w:rsidP="00D40CD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 Отложить рассмотрение дела.</w:t>
      </w:r>
    </w:p>
    <w:p w:rsidR="00D40CD8" w:rsidRPr="00BB6FFF" w:rsidRDefault="00D40CD8" w:rsidP="00D40CD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Приложение:</w:t>
      </w:r>
    </w:p>
    <w:p w:rsidR="00D40CD8" w:rsidRPr="00BB6FFF" w:rsidRDefault="00D40CD8" w:rsidP="00D40CD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 Документ, подтверждающий наличие уважительной причины отсутствия.</w:t>
      </w:r>
    </w:p>
    <w:p w:rsidR="00D40CD8" w:rsidRPr="00BB6FFF" w:rsidRDefault="00D40CD8" w:rsidP="00D40CD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40CD8" w:rsidRPr="00BB6FFF" w:rsidRDefault="00D40CD8" w:rsidP="00D40CD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[Дата]</w:t>
      </w:r>
    </w:p>
    <w:p w:rsidR="00D40CD8" w:rsidRPr="00BB6FFF" w:rsidRDefault="00D40CD8" w:rsidP="00D40CD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>[Подпись]</w:t>
      </w:r>
    </w:p>
    <w:p w:rsidR="00E26328" w:rsidRPr="00C72D23" w:rsidRDefault="00E26328" w:rsidP="00D40C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sectPr w:rsidR="00E26328" w:rsidRPr="00C72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C72D23"/>
    <w:rsid w:val="00BB6FFF"/>
    <w:rsid w:val="00C72D23"/>
    <w:rsid w:val="00D40CD8"/>
    <w:rsid w:val="00E26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72D2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7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55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627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Селиванова Ирина</dc:creator>
  <cp:lastModifiedBy>Селиванова Ирина</cp:lastModifiedBy>
  <cp:revision>3</cp:revision>
  <dcterms:created xsi:type="dcterms:W3CDTF">2018-10-02T14:40:00Z</dcterms:created>
  <dcterms:modified xsi:type="dcterms:W3CDTF">2018-10-02T14:44:00Z</dcterms:modified>
</cp:coreProperties>
</file>