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CEB07" w14:textId="77777777" w:rsidR="00D40CD8" w:rsidRPr="006657EB" w:rsidRDefault="00C72D23" w:rsidP="00D40CD8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D2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40CD8" w:rsidRPr="00665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Мировому судье судебного участка </w:t>
      </w:r>
    </w:p>
    <w:p w14:paraId="0AE1745E" w14:textId="77777777" w:rsidR="00D40CD8" w:rsidRPr="006657EB" w:rsidRDefault="00D40CD8" w:rsidP="00D40CD8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5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№____ [района/города]</w:t>
      </w:r>
    </w:p>
    <w:p w14:paraId="0639E157" w14:textId="41624F8B" w:rsidR="00D40CD8" w:rsidRPr="006657EB" w:rsidRDefault="006657EB" w:rsidP="006657EB">
      <w:pPr>
        <w:ind w:left="311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40CD8" w:rsidRPr="00665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От: [процессуальное    положение, Ф.И.О., адрес, № телефона] </w:t>
      </w:r>
    </w:p>
    <w:p w14:paraId="75867A01" w14:textId="77777777"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303696E" w14:textId="77777777"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F43A1CA" w14:textId="77777777" w:rsidR="0035611B" w:rsidRPr="0035611B" w:rsidRDefault="0035611B" w:rsidP="0035611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35611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0A289B7" w14:textId="77777777" w:rsidR="0035611B" w:rsidRPr="0035611B" w:rsidRDefault="0035611B" w:rsidP="0035611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35611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1240CA13" w14:textId="77777777" w:rsidR="002D3B3D" w:rsidRPr="002D3B3D" w:rsidRDefault="002D3B3D" w:rsidP="002D3B3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3B3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ЗАЯВЛЕНИЕ</w:t>
      </w:r>
      <w:r w:rsidRPr="002D3B3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br/>
      </w: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</w:rPr>
        <w:t>о рассмотрении дела в отсутствие стороны</w:t>
      </w:r>
    </w:p>
    <w:p w14:paraId="0DC51C1C" w14:textId="77777777" w:rsidR="00983415" w:rsidRDefault="002D3B3D" w:rsidP="00983415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080EA4A6" w14:textId="1B4E56BB" w:rsidR="00983415" w:rsidRDefault="002D3B3D" w:rsidP="009834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п. 5 ст. 167 ГПК РФ прошу суд рассмотреть по существу дело по иску </w:t>
      </w:r>
      <w:r w:rsidR="0098341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указать, кем и к кому предъявлен иск, о чем</w:t>
      </w:r>
      <w:r w:rsidR="0098341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мое отсутствие, так как </w:t>
      </w:r>
      <w:r w:rsidR="0098341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указать причины неявки</w:t>
      </w:r>
      <w:r w:rsidR="0098341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)</w:t>
      </w: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</w:p>
    <w:p w14:paraId="7590DAFA" w14:textId="77777777" w:rsidR="00983415" w:rsidRDefault="002D3B3D" w:rsidP="009834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Исковые требования поддерживаю в полном объеме. </w:t>
      </w:r>
    </w:p>
    <w:p w14:paraId="5CD19E58" w14:textId="77777777" w:rsidR="00983415" w:rsidRDefault="002D3B3D" w:rsidP="009834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 случае неявки ответчика в судебное заседание, согласна/согласен на рассмотрение дела в порядке заочного производства.</w:t>
      </w:r>
    </w:p>
    <w:p w14:paraId="5A94E649" w14:textId="70B48EE6" w:rsidR="002D3B3D" w:rsidRPr="002D3B3D" w:rsidRDefault="002D3B3D" w:rsidP="009834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3B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Копию решения суда прошу направить мне почтой по вышеуказанному адресу.</w:t>
      </w:r>
    </w:p>
    <w:p w14:paraId="1BB3E3E3" w14:textId="5F3A33A9" w:rsidR="0035611B" w:rsidRPr="0035611B" w:rsidRDefault="0035611B" w:rsidP="0035611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9834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2BF93474" w14:textId="5137E7D6" w:rsidR="00D40CD8" w:rsidRPr="00BB6FFF" w:rsidRDefault="00D40CD8" w:rsidP="00D40C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[Дата]</w:t>
      </w:r>
      <w:r w:rsidR="009834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BB6FFF">
        <w:rPr>
          <w:rFonts w:ascii="Times New Roman" w:eastAsia="Times New Roman" w:hAnsi="Times New Roman" w:cs="Times New Roman"/>
          <w:color w:val="000000"/>
          <w:sz w:val="24"/>
          <w:szCs w:val="24"/>
        </w:rPr>
        <w:t>[Подпись]</w:t>
      </w:r>
    </w:p>
    <w:p w14:paraId="125E0FCC" w14:textId="77777777" w:rsidR="00E26328" w:rsidRPr="00C72D23" w:rsidRDefault="00E26328" w:rsidP="00D40C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sectPr w:rsidR="00E26328" w:rsidRPr="00C72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23"/>
    <w:rsid w:val="002D3B3D"/>
    <w:rsid w:val="0035611B"/>
    <w:rsid w:val="006657EB"/>
    <w:rsid w:val="00983415"/>
    <w:rsid w:val="00BB6FFF"/>
    <w:rsid w:val="00C72D23"/>
    <w:rsid w:val="00D40CD8"/>
    <w:rsid w:val="00E2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9F90"/>
  <w15:docId w15:val="{CB9B2BEB-7FD3-45DC-AA6F-A3749A01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2D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0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Селиванова Ирина</dc:creator>
  <cp:lastModifiedBy>Ирина Селиванова</cp:lastModifiedBy>
  <cp:revision>3</cp:revision>
  <dcterms:created xsi:type="dcterms:W3CDTF">2024-08-15T08:39:00Z</dcterms:created>
  <dcterms:modified xsi:type="dcterms:W3CDTF">2024-08-15T08:41:00Z</dcterms:modified>
</cp:coreProperties>
</file>