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548FD" w14:textId="2D84F195" w:rsidR="001B395D" w:rsidRPr="002F46EF" w:rsidRDefault="001B395D" w:rsidP="001B395D">
      <w:pPr>
        <w:shd w:val="clear" w:color="auto" w:fill="FFFFFF"/>
        <w:spacing w:after="0" w:line="240" w:lineRule="auto"/>
        <w:ind w:left="3969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F46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ОБРАЗЕЦ</w:t>
      </w:r>
    </w:p>
    <w:p w14:paraId="081A769B" w14:textId="77777777" w:rsidR="001B395D" w:rsidRDefault="001B395D" w:rsidP="00C21096">
      <w:pPr>
        <w:shd w:val="clear" w:color="auto" w:fill="FFFFFF"/>
        <w:spacing w:after="0" w:line="240" w:lineRule="auto"/>
        <w:ind w:left="396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3D1FEB" w14:textId="77777777" w:rsidR="005B269B" w:rsidRPr="005B269B" w:rsidRDefault="005B269B" w:rsidP="005B269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</w:rPr>
        <w:t>Мировому судье судебного участка</w:t>
      </w: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№____ [</w:t>
      </w: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</w:rPr>
        <w:t>района/города</w:t>
      </w: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</w:p>
    <w:p w14:paraId="2AFE2B13" w14:textId="77777777" w:rsidR="005B269B" w:rsidRPr="005B269B" w:rsidRDefault="005B269B" w:rsidP="005B269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</w:rPr>
        <w:t>От [</w:t>
      </w: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</w:rPr>
        <w:t>Ф.И.О. заявителя проживающей(его) по адресу</w:t>
      </w: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</w:p>
    <w:p w14:paraId="73C75449" w14:textId="77777777" w:rsidR="005B269B" w:rsidRPr="005B269B" w:rsidRDefault="005B269B" w:rsidP="005B269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</w:rPr>
        <w:t>Дело № _____________________</w:t>
      </w:r>
    </w:p>
    <w:p w14:paraId="40F9734C" w14:textId="77777777" w:rsidR="005B269B" w:rsidRPr="005B269B" w:rsidRDefault="005B269B" w:rsidP="005B269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3CC91156" w14:textId="77777777" w:rsidR="005B269B" w:rsidRPr="005B269B" w:rsidRDefault="005B269B" w:rsidP="005B269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08AAEB35" w14:textId="77777777" w:rsidR="005B269B" w:rsidRPr="005B269B" w:rsidRDefault="005B269B" w:rsidP="005B269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200E175D" w14:textId="77777777" w:rsidR="005B269B" w:rsidRPr="005B269B" w:rsidRDefault="005B269B" w:rsidP="005B269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B26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ЗАЯВЛЕНИЕ</w:t>
      </w:r>
      <w:r w:rsidRPr="005B26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br/>
      </w: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</w:rPr>
        <w:t>о выдаче копии решения (приговора, определения, постановления)</w:t>
      </w:r>
    </w:p>
    <w:p w14:paraId="57A30CB9" w14:textId="77777777" w:rsidR="005B269B" w:rsidRPr="005B269B" w:rsidRDefault="005B269B" w:rsidP="005B269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252BE90E" w14:textId="2AC3C712" w:rsidR="005B269B" w:rsidRPr="005B269B" w:rsidRDefault="005B269B" w:rsidP="002F46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</w:rPr>
        <w:t>Мировым судьей судебного участка № ______ вынесено решение [</w:t>
      </w: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</w:rPr>
        <w:t>приговор, определение, постановление</w:t>
      </w: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</w:rPr>
        <w:t>] по делу № ____ [</w:t>
      </w: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</w:rPr>
        <w:t>указать стороны по делу и предмет иска; фамилию подсудимого, статью обвинения; фамилию лица, привлекаемого к административной ответственности и по какой статье</w:t>
      </w: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</w:rPr>
        <w:t>], в котором (по которому) я являюсь (являлся) (истцом; ответчиком; третьим лицом; подсудим</w:t>
      </w:r>
      <w:r w:rsidR="002F46EF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</w:rPr>
        <w:t>м; потерпевшим; лицом, привлекаемым к административной ответственности; представителем).</w:t>
      </w:r>
    </w:p>
    <w:p w14:paraId="20987B61" w14:textId="77777777" w:rsidR="005B269B" w:rsidRPr="005B269B" w:rsidRDefault="005B269B" w:rsidP="002F46E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ПРОШУ:</w:t>
      </w:r>
    </w:p>
    <w:p w14:paraId="14C2020C" w14:textId="1A98F531" w:rsidR="005B269B" w:rsidRPr="005B269B" w:rsidRDefault="005B269B" w:rsidP="002F46E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</w:rPr>
        <w:t>Выдать мне копию решения</w:t>
      </w:r>
      <w:r w:rsidR="002F46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</w:rPr>
        <w:t>[</w:t>
      </w: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</w:rPr>
        <w:t>приговора, определения, постановления</w:t>
      </w: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</w:rPr>
        <w:t>] от [</w:t>
      </w: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</w:rPr>
        <w:t>число</w:t>
      </w: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</w:rPr>
        <w:t>] [</w:t>
      </w: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</w:rPr>
        <w:t>месяц</w:t>
      </w: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</w:rPr>
        <w:t>] [</w:t>
      </w: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</w:rPr>
        <w:t>год</w:t>
      </w:r>
      <w:proofErr w:type="gramStart"/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</w:rPr>
        <w:t>] ,</w:t>
      </w:r>
      <w:proofErr w:type="gramEnd"/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вышеуказанному делу.</w:t>
      </w:r>
    </w:p>
    <w:p w14:paraId="1B9CFDFA" w14:textId="15790094" w:rsidR="005B269B" w:rsidRPr="005B269B" w:rsidRDefault="005B269B" w:rsidP="005B269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[</w:t>
      </w:r>
      <w:proofErr w:type="gramStart"/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</w:rPr>
        <w:t>Дата]   </w:t>
      </w:r>
      <w:proofErr w:type="gramEnd"/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</w:t>
      </w:r>
      <w:r w:rsidR="002F46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</w:t>
      </w:r>
      <w:r w:rsidRPr="005B269B">
        <w:rPr>
          <w:rFonts w:ascii="Times New Roman" w:eastAsia="Times New Roman" w:hAnsi="Times New Roman" w:cs="Times New Roman"/>
          <w:color w:val="000000"/>
          <w:sz w:val="28"/>
          <w:szCs w:val="28"/>
        </w:rPr>
        <w:t>[Подпись]</w:t>
      </w:r>
    </w:p>
    <w:p w14:paraId="6BE33F4D" w14:textId="08004DDC" w:rsidR="00FA2F9A" w:rsidRPr="002F46EF" w:rsidRDefault="00FA2F9A">
      <w:pPr>
        <w:rPr>
          <w:rFonts w:ascii="Times New Roman" w:hAnsi="Times New Roman" w:cs="Times New Roman"/>
          <w:sz w:val="28"/>
          <w:szCs w:val="28"/>
        </w:rPr>
      </w:pPr>
    </w:p>
    <w:sectPr w:rsidR="00FA2F9A" w:rsidRPr="002F46EF" w:rsidSect="001B395D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1C06BD"/>
    <w:multiLevelType w:val="hybridMultilevel"/>
    <w:tmpl w:val="EE8051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6DA"/>
    <w:rsid w:val="001B395D"/>
    <w:rsid w:val="002E3DB9"/>
    <w:rsid w:val="002F46EF"/>
    <w:rsid w:val="00360457"/>
    <w:rsid w:val="005B269B"/>
    <w:rsid w:val="00601992"/>
    <w:rsid w:val="006B36DA"/>
    <w:rsid w:val="00845546"/>
    <w:rsid w:val="008C3A3D"/>
    <w:rsid w:val="00950533"/>
    <w:rsid w:val="009540FE"/>
    <w:rsid w:val="009B4B23"/>
    <w:rsid w:val="00A579B1"/>
    <w:rsid w:val="00B529DE"/>
    <w:rsid w:val="00B53A0C"/>
    <w:rsid w:val="00B858B9"/>
    <w:rsid w:val="00C21096"/>
    <w:rsid w:val="00E730EC"/>
    <w:rsid w:val="00ED6F41"/>
    <w:rsid w:val="00FA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24FDB"/>
  <w15:docId w15:val="{922D5572-532E-442E-A875-83E2699B3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B36DA"/>
    <w:rPr>
      <w:b/>
      <w:bCs/>
    </w:rPr>
  </w:style>
  <w:style w:type="character" w:customStyle="1" w:styleId="a4">
    <w:name w:val="Цветовое выделение"/>
    <w:uiPriority w:val="99"/>
    <w:rsid w:val="00B858B9"/>
    <w:rPr>
      <w:b/>
      <w:bCs/>
      <w:color w:val="26282F"/>
    </w:rPr>
  </w:style>
  <w:style w:type="paragraph" w:styleId="a5">
    <w:name w:val="Normal (Web)"/>
    <w:basedOn w:val="a"/>
    <w:uiPriority w:val="99"/>
    <w:semiHidden/>
    <w:unhideWhenUsed/>
    <w:rsid w:val="00954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ED6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6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0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9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5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8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4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Селиванова Ирина</dc:creator>
  <cp:keywords/>
  <dc:description/>
  <cp:lastModifiedBy>Ирина Селиванова</cp:lastModifiedBy>
  <cp:revision>3</cp:revision>
  <dcterms:created xsi:type="dcterms:W3CDTF">2024-08-15T11:08:00Z</dcterms:created>
  <dcterms:modified xsi:type="dcterms:W3CDTF">2024-08-15T11:10:00Z</dcterms:modified>
</cp:coreProperties>
</file>